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9E1D" w14:textId="5AC53620" w:rsidR="00F528B0" w:rsidRPr="001E2AC8" w:rsidRDefault="00F528B0" w:rsidP="00514D22">
      <w:pPr>
        <w:rPr>
          <w:b/>
          <w:i/>
          <w:iCs/>
          <w:sz w:val="28"/>
          <w:szCs w:val="28"/>
        </w:rPr>
      </w:pPr>
      <w:r w:rsidRPr="001E2AC8">
        <w:rPr>
          <w:b/>
          <w:i/>
          <w:iCs/>
          <w:sz w:val="28"/>
          <w:szCs w:val="28"/>
        </w:rPr>
        <w:t>ООО «</w:t>
      </w:r>
      <w:r w:rsidR="003D2640">
        <w:rPr>
          <w:b/>
          <w:i/>
          <w:iCs/>
          <w:sz w:val="28"/>
          <w:szCs w:val="28"/>
        </w:rPr>
        <w:t>Кар Вояж</w:t>
      </w:r>
      <w:r w:rsidRPr="001E2AC8">
        <w:rPr>
          <w:b/>
          <w:i/>
          <w:iCs/>
          <w:sz w:val="28"/>
          <w:szCs w:val="28"/>
        </w:rPr>
        <w:t>»</w:t>
      </w:r>
    </w:p>
    <w:p w14:paraId="7E597DEC" w14:textId="2CB47EB4" w:rsidR="00F528B0" w:rsidRDefault="00F528B0" w:rsidP="00F528B0">
      <w:pPr>
        <w:jc w:val="both"/>
        <w:rPr>
          <w:i/>
          <w:sz w:val="28"/>
          <w:szCs w:val="28"/>
        </w:rPr>
      </w:pPr>
      <w:r w:rsidRPr="007126B5">
        <w:rPr>
          <w:b/>
          <w:bCs/>
          <w:iCs/>
          <w:sz w:val="28"/>
          <w:szCs w:val="28"/>
        </w:rPr>
        <w:t>Юридический адрес:</w:t>
      </w:r>
      <w:r w:rsidRPr="002757A1">
        <w:rPr>
          <w:i/>
          <w:sz w:val="28"/>
          <w:szCs w:val="28"/>
        </w:rPr>
        <w:t xml:space="preserve"> </w:t>
      </w:r>
      <w:r w:rsidR="002610D8" w:rsidRPr="002610D8">
        <w:rPr>
          <w:i/>
          <w:sz w:val="28"/>
          <w:szCs w:val="28"/>
        </w:rPr>
        <w:t>1</w:t>
      </w:r>
      <w:r w:rsidR="003D2640">
        <w:rPr>
          <w:i/>
          <w:sz w:val="28"/>
          <w:szCs w:val="28"/>
        </w:rPr>
        <w:t>23317</w:t>
      </w:r>
      <w:r w:rsidRPr="002757A1">
        <w:rPr>
          <w:i/>
          <w:sz w:val="28"/>
          <w:szCs w:val="28"/>
        </w:rPr>
        <w:t xml:space="preserve">, г. Москва, </w:t>
      </w:r>
      <w:r w:rsidR="003D2640">
        <w:rPr>
          <w:i/>
          <w:sz w:val="28"/>
          <w:szCs w:val="28"/>
        </w:rPr>
        <w:t>3-я Красногвардейская, 3, 108</w:t>
      </w:r>
    </w:p>
    <w:p w14:paraId="1DCA649B" w14:textId="77777777" w:rsidR="003D2640" w:rsidRPr="003D2640" w:rsidRDefault="007126B5" w:rsidP="003D2640">
      <w:pPr>
        <w:jc w:val="both"/>
        <w:rPr>
          <w:i/>
          <w:sz w:val="28"/>
          <w:szCs w:val="28"/>
        </w:rPr>
      </w:pPr>
      <w:r w:rsidRPr="007126B5">
        <w:rPr>
          <w:b/>
          <w:bCs/>
          <w:i/>
          <w:sz w:val="28"/>
          <w:szCs w:val="28"/>
        </w:rPr>
        <w:t>Фактический адрес:</w:t>
      </w:r>
      <w:r>
        <w:rPr>
          <w:i/>
          <w:sz w:val="28"/>
          <w:szCs w:val="28"/>
        </w:rPr>
        <w:t xml:space="preserve"> </w:t>
      </w:r>
      <w:r w:rsidR="003D2640" w:rsidRPr="003D2640">
        <w:rPr>
          <w:i/>
          <w:sz w:val="28"/>
          <w:szCs w:val="28"/>
        </w:rPr>
        <w:t>367009 Махачкала улица Каримова, 9/2</w:t>
      </w:r>
    </w:p>
    <w:p w14:paraId="1988234F" w14:textId="77777777" w:rsidR="00514D22" w:rsidRDefault="00514D22" w:rsidP="00F528B0">
      <w:pPr>
        <w:rPr>
          <w:b/>
          <w:bCs/>
          <w:sz w:val="28"/>
          <w:szCs w:val="28"/>
        </w:rPr>
      </w:pPr>
    </w:p>
    <w:p w14:paraId="48E4E1E7" w14:textId="0FBB2506" w:rsidR="00514D22" w:rsidRDefault="003805BA" w:rsidP="00F528B0">
      <w:pPr>
        <w:rPr>
          <w:i/>
          <w:iCs/>
          <w:sz w:val="28"/>
          <w:szCs w:val="28"/>
          <w:lang w:val="en-US"/>
        </w:rPr>
      </w:pPr>
      <w:r w:rsidRPr="007126B5">
        <w:rPr>
          <w:b/>
          <w:bCs/>
          <w:sz w:val="28"/>
          <w:szCs w:val="28"/>
        </w:rPr>
        <w:t>Телефон</w:t>
      </w:r>
      <w:r w:rsidR="00514D22">
        <w:rPr>
          <w:b/>
          <w:bCs/>
          <w:sz w:val="28"/>
          <w:szCs w:val="28"/>
          <w:lang w:val="en-US"/>
        </w:rPr>
        <w:t>/WA/Telegram</w:t>
      </w:r>
      <w:r w:rsidRPr="00514D22">
        <w:rPr>
          <w:sz w:val="28"/>
          <w:szCs w:val="28"/>
          <w:lang w:val="en-US"/>
        </w:rPr>
        <w:t xml:space="preserve">: </w:t>
      </w:r>
      <w:r w:rsidR="003D2640" w:rsidRPr="00514D22">
        <w:rPr>
          <w:i/>
          <w:iCs/>
          <w:sz w:val="28"/>
          <w:szCs w:val="28"/>
          <w:lang w:val="en-US"/>
        </w:rPr>
        <w:t>+7 988 4675104</w:t>
      </w:r>
      <w:r w:rsidR="00F528B0" w:rsidRPr="00514D22">
        <w:rPr>
          <w:i/>
          <w:iCs/>
          <w:sz w:val="28"/>
          <w:szCs w:val="28"/>
          <w:lang w:val="en-US"/>
        </w:rPr>
        <w:t xml:space="preserve"> </w:t>
      </w:r>
    </w:p>
    <w:p w14:paraId="455908CF" w14:textId="77777777" w:rsidR="00514D22" w:rsidRDefault="00514D22" w:rsidP="00F528B0">
      <w:pPr>
        <w:rPr>
          <w:i/>
          <w:iCs/>
          <w:sz w:val="28"/>
          <w:szCs w:val="28"/>
          <w:lang w:val="en-US"/>
        </w:rPr>
      </w:pPr>
    </w:p>
    <w:p w14:paraId="22636241" w14:textId="77777777" w:rsidR="00514D22" w:rsidRDefault="003D2640" w:rsidP="00F528B0">
      <w:pPr>
        <w:rPr>
          <w:i/>
          <w:iCs/>
          <w:sz w:val="28"/>
          <w:szCs w:val="28"/>
        </w:rPr>
      </w:pPr>
      <w:r w:rsidRPr="00514D22">
        <w:rPr>
          <w:i/>
          <w:iCs/>
          <w:sz w:val="28"/>
          <w:szCs w:val="28"/>
          <w:lang w:val="en-US"/>
        </w:rPr>
        <w:t xml:space="preserve"> </w:t>
      </w:r>
      <w:r w:rsidR="00F528B0" w:rsidRPr="007126B5">
        <w:rPr>
          <w:b/>
          <w:bCs/>
          <w:sz w:val="28"/>
          <w:szCs w:val="28"/>
          <w:lang w:val="en-US"/>
        </w:rPr>
        <w:t>E</w:t>
      </w:r>
      <w:r w:rsidR="00F528B0" w:rsidRPr="00514D22">
        <w:rPr>
          <w:b/>
          <w:bCs/>
          <w:sz w:val="28"/>
          <w:szCs w:val="28"/>
          <w:lang w:val="en-US"/>
        </w:rPr>
        <w:t>-</w:t>
      </w:r>
      <w:r w:rsidR="00F528B0" w:rsidRPr="007126B5">
        <w:rPr>
          <w:b/>
          <w:bCs/>
          <w:sz w:val="28"/>
          <w:szCs w:val="28"/>
          <w:lang w:val="en-US"/>
        </w:rPr>
        <w:t>mail</w:t>
      </w:r>
      <w:r w:rsidR="00F528B0" w:rsidRPr="00514D22">
        <w:rPr>
          <w:b/>
          <w:bCs/>
          <w:sz w:val="28"/>
          <w:szCs w:val="28"/>
          <w:lang w:val="en-US"/>
        </w:rPr>
        <w:t>:</w:t>
      </w:r>
      <w:r w:rsidR="00F528B0" w:rsidRPr="00514D22">
        <w:rPr>
          <w:i/>
          <w:iCs/>
          <w:sz w:val="28"/>
          <w:szCs w:val="28"/>
          <w:lang w:val="en-US"/>
        </w:rPr>
        <w:t xml:space="preserve"> </w:t>
      </w:r>
      <w:r w:rsidR="00FF5FF4" w:rsidRPr="00514D22">
        <w:rPr>
          <w:rStyle w:val="a3"/>
          <w:i/>
          <w:iCs/>
          <w:sz w:val="28"/>
          <w:szCs w:val="28"/>
          <w:lang w:val="en-US"/>
        </w:rPr>
        <w:t>carvoyage05@gmail.com</w:t>
      </w:r>
      <w:r w:rsidR="003805BA" w:rsidRPr="00514D22">
        <w:rPr>
          <w:i/>
          <w:iCs/>
          <w:sz w:val="28"/>
          <w:szCs w:val="28"/>
          <w:lang w:val="en-US"/>
        </w:rPr>
        <w:t xml:space="preserve"> </w:t>
      </w:r>
      <w:r w:rsidR="00FF5FF4" w:rsidRPr="00514D22">
        <w:rPr>
          <w:i/>
          <w:iCs/>
          <w:sz w:val="28"/>
          <w:szCs w:val="28"/>
          <w:lang w:val="en-US"/>
        </w:rPr>
        <w:br/>
      </w:r>
    </w:p>
    <w:p w14:paraId="4A40BA33" w14:textId="66BDACEA" w:rsidR="00F528B0" w:rsidRPr="00514D22" w:rsidRDefault="00514D22" w:rsidP="00F528B0">
      <w:pPr>
        <w:rPr>
          <w:i/>
          <w:iCs/>
          <w:sz w:val="28"/>
          <w:szCs w:val="28"/>
          <w:lang w:val="en-US"/>
        </w:rPr>
      </w:pPr>
      <w:hyperlink r:id="rId4" w:history="1">
        <w:r w:rsidRPr="006F73F6">
          <w:rPr>
            <w:rStyle w:val="a3"/>
            <w:i/>
            <w:iCs/>
            <w:sz w:val="28"/>
            <w:szCs w:val="28"/>
            <w:lang w:val="en-US"/>
          </w:rPr>
          <w:t>www.car-</w:t>
        </w:r>
        <w:r w:rsidRPr="006F73F6">
          <w:rPr>
            <w:rStyle w:val="a3"/>
            <w:i/>
            <w:iCs/>
            <w:sz w:val="28"/>
            <w:szCs w:val="28"/>
            <w:lang w:val="en-US"/>
          </w:rPr>
          <w:t>v</w:t>
        </w:r>
        <w:r w:rsidRPr="006F73F6">
          <w:rPr>
            <w:rStyle w:val="a3"/>
            <w:i/>
            <w:iCs/>
            <w:sz w:val="28"/>
            <w:szCs w:val="28"/>
            <w:lang w:val="en-US"/>
          </w:rPr>
          <w:t>oyage.ru</w:t>
        </w:r>
      </w:hyperlink>
    </w:p>
    <w:p w14:paraId="3E9AEC86" w14:textId="77777777" w:rsidR="00514D22" w:rsidRPr="00514D22" w:rsidRDefault="00514D22" w:rsidP="00F528B0">
      <w:pPr>
        <w:rPr>
          <w:i/>
          <w:iCs/>
          <w:sz w:val="28"/>
          <w:szCs w:val="28"/>
          <w:lang w:val="en-US"/>
        </w:rPr>
      </w:pPr>
    </w:p>
    <w:p w14:paraId="30340CEC" w14:textId="77777777" w:rsidR="008D4558" w:rsidRPr="00514D22" w:rsidRDefault="008D4558">
      <w:pPr>
        <w:rPr>
          <w:sz w:val="28"/>
          <w:szCs w:val="28"/>
          <w:lang w:val="en-US"/>
        </w:rPr>
      </w:pPr>
    </w:p>
    <w:p w14:paraId="57E07DC5" w14:textId="3E01256F" w:rsidR="00FF77D2" w:rsidRPr="001668BE" w:rsidRDefault="008D4558">
      <w:pPr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ОГРН</w:t>
      </w:r>
      <w:r w:rsidRPr="008D4558">
        <w:rPr>
          <w:sz w:val="28"/>
          <w:szCs w:val="28"/>
        </w:rPr>
        <w:t xml:space="preserve"> </w:t>
      </w:r>
      <w:r w:rsidR="00FF5FF4" w:rsidRPr="00FF5FF4">
        <w:rPr>
          <w:i/>
          <w:iCs/>
          <w:sz w:val="28"/>
          <w:szCs w:val="28"/>
        </w:rPr>
        <w:t>1227700073787</w:t>
      </w:r>
    </w:p>
    <w:p w14:paraId="5A45C5B5" w14:textId="6501F8DD" w:rsidR="00F528B0" w:rsidRDefault="00F528B0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ИНН</w:t>
      </w:r>
      <w:r w:rsidRPr="008D4558">
        <w:rPr>
          <w:sz w:val="28"/>
          <w:szCs w:val="28"/>
        </w:rPr>
        <w:t xml:space="preserve"> </w:t>
      </w:r>
      <w:r w:rsidR="00FF5FF4" w:rsidRPr="00FF5FF4">
        <w:rPr>
          <w:i/>
          <w:iCs/>
          <w:sz w:val="28"/>
          <w:szCs w:val="28"/>
        </w:rPr>
        <w:t>9703072679</w:t>
      </w:r>
      <w:r w:rsidRPr="008D4558">
        <w:rPr>
          <w:sz w:val="28"/>
          <w:szCs w:val="28"/>
        </w:rPr>
        <w:t xml:space="preserve">/ </w:t>
      </w:r>
      <w:r w:rsidRPr="007126B5">
        <w:rPr>
          <w:b/>
          <w:bCs/>
          <w:sz w:val="28"/>
          <w:szCs w:val="28"/>
        </w:rPr>
        <w:t>КПП</w:t>
      </w:r>
      <w:r w:rsidRPr="008D4558">
        <w:rPr>
          <w:sz w:val="28"/>
          <w:szCs w:val="28"/>
        </w:rPr>
        <w:t xml:space="preserve"> </w:t>
      </w:r>
      <w:r w:rsidR="00FF5FF4" w:rsidRPr="00FF5FF4">
        <w:rPr>
          <w:i/>
          <w:iCs/>
          <w:sz w:val="28"/>
          <w:szCs w:val="28"/>
        </w:rPr>
        <w:t>770301001</w:t>
      </w:r>
    </w:p>
    <w:p w14:paraId="41BE941C" w14:textId="262B25C3" w:rsidR="00866EB7" w:rsidRDefault="00866EB7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ОКВЭД</w:t>
      </w:r>
      <w:r>
        <w:rPr>
          <w:sz w:val="28"/>
          <w:szCs w:val="28"/>
        </w:rPr>
        <w:t xml:space="preserve"> </w:t>
      </w:r>
      <w:r w:rsidRPr="001E2AC8">
        <w:rPr>
          <w:i/>
          <w:iCs/>
          <w:sz w:val="28"/>
          <w:szCs w:val="28"/>
        </w:rPr>
        <w:t>7</w:t>
      </w:r>
      <w:r w:rsidR="00FF5FF4" w:rsidRPr="005476F6">
        <w:rPr>
          <w:i/>
          <w:iCs/>
          <w:sz w:val="28"/>
          <w:szCs w:val="28"/>
        </w:rPr>
        <w:t>7</w:t>
      </w:r>
      <w:r w:rsidRPr="001E2AC8">
        <w:rPr>
          <w:i/>
          <w:iCs/>
          <w:sz w:val="28"/>
          <w:szCs w:val="28"/>
        </w:rPr>
        <w:t>.1</w:t>
      </w:r>
      <w:r w:rsidR="00FF5FF4" w:rsidRPr="005476F6">
        <w:rPr>
          <w:i/>
          <w:iCs/>
          <w:sz w:val="28"/>
          <w:szCs w:val="28"/>
        </w:rPr>
        <w:t>1</w:t>
      </w:r>
      <w:r w:rsidRPr="001E2AC8">
        <w:rPr>
          <w:i/>
          <w:iCs/>
          <w:sz w:val="28"/>
          <w:szCs w:val="28"/>
        </w:rPr>
        <w:t xml:space="preserve">, </w:t>
      </w:r>
      <w:r w:rsidR="00FF5FF4" w:rsidRPr="005476F6">
        <w:rPr>
          <w:i/>
          <w:iCs/>
          <w:sz w:val="28"/>
          <w:szCs w:val="28"/>
        </w:rPr>
        <w:t>66</w:t>
      </w:r>
      <w:r w:rsidRPr="001E2AC8">
        <w:rPr>
          <w:i/>
          <w:iCs/>
          <w:sz w:val="28"/>
          <w:szCs w:val="28"/>
        </w:rPr>
        <w:t>.</w:t>
      </w:r>
      <w:r w:rsidR="00FF5FF4" w:rsidRPr="005476F6">
        <w:rPr>
          <w:i/>
          <w:iCs/>
          <w:sz w:val="28"/>
          <w:szCs w:val="28"/>
        </w:rPr>
        <w:t>21, 66.22, 77.12, 79.90, 82.11</w:t>
      </w:r>
    </w:p>
    <w:p w14:paraId="4744CA77" w14:textId="64F10DB1" w:rsidR="001668BE" w:rsidRDefault="001668BE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ОКПО</w:t>
      </w:r>
      <w:r>
        <w:rPr>
          <w:sz w:val="28"/>
          <w:szCs w:val="28"/>
        </w:rPr>
        <w:t xml:space="preserve"> </w:t>
      </w:r>
      <w:r w:rsidR="003C19C5" w:rsidRPr="003C19C5">
        <w:rPr>
          <w:sz w:val="28"/>
          <w:szCs w:val="28"/>
        </w:rPr>
        <w:t>50600113</w:t>
      </w:r>
    </w:p>
    <w:p w14:paraId="35181E55" w14:textId="1C203BE8" w:rsidR="001668BE" w:rsidRPr="001668BE" w:rsidRDefault="001668BE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ОКАТО</w:t>
      </w:r>
      <w:r>
        <w:rPr>
          <w:sz w:val="28"/>
          <w:szCs w:val="28"/>
        </w:rPr>
        <w:t xml:space="preserve"> </w:t>
      </w:r>
      <w:r w:rsidR="003C19C5" w:rsidRPr="003C19C5">
        <w:rPr>
          <w:sz w:val="28"/>
          <w:szCs w:val="28"/>
        </w:rPr>
        <w:t>Город Москва столица Российской Федерации город федерального значения, Центральный, Пресненский</w:t>
      </w:r>
    </w:p>
    <w:p w14:paraId="79507A51" w14:textId="77777777" w:rsidR="002757A1" w:rsidRDefault="002757A1" w:rsidP="00F528B0">
      <w:pPr>
        <w:jc w:val="both"/>
        <w:rPr>
          <w:sz w:val="28"/>
          <w:szCs w:val="28"/>
        </w:rPr>
      </w:pPr>
    </w:p>
    <w:p w14:paraId="1F7174A8" w14:textId="2ED9F3A2" w:rsidR="00F528B0" w:rsidRPr="008D4558" w:rsidRDefault="00F528B0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р/с №</w:t>
      </w:r>
      <w:r w:rsidRPr="008D4558">
        <w:rPr>
          <w:sz w:val="28"/>
          <w:szCs w:val="28"/>
        </w:rPr>
        <w:t xml:space="preserve"> </w:t>
      </w:r>
      <w:r w:rsidR="00EA6091" w:rsidRPr="00EA6091">
        <w:rPr>
          <w:rFonts w:ascii="Helvetica" w:hAnsi="Helvetica" w:cs="Helvetica"/>
          <w:i/>
          <w:iCs/>
        </w:rPr>
        <w:t>40702810801500119204</w:t>
      </w:r>
    </w:p>
    <w:p w14:paraId="52BDB05B" w14:textId="68A7A73E" w:rsidR="00EA6091" w:rsidRDefault="005B3265" w:rsidP="00F528B0">
      <w:pPr>
        <w:jc w:val="both"/>
        <w:rPr>
          <w:sz w:val="28"/>
          <w:szCs w:val="28"/>
        </w:rPr>
      </w:pPr>
      <w:r w:rsidRPr="005B3265">
        <w:rPr>
          <w:sz w:val="28"/>
          <w:szCs w:val="28"/>
        </w:rPr>
        <w:t>ООО "Банк Точка"</w:t>
      </w:r>
    </w:p>
    <w:p w14:paraId="18532473" w14:textId="51D746B8" w:rsidR="00F528B0" w:rsidRPr="00166767" w:rsidRDefault="00F528B0" w:rsidP="00F528B0">
      <w:pPr>
        <w:jc w:val="both"/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к/с</w:t>
      </w:r>
      <w:r w:rsidRPr="008D4558">
        <w:rPr>
          <w:sz w:val="28"/>
          <w:szCs w:val="28"/>
        </w:rPr>
        <w:t xml:space="preserve"> </w:t>
      </w:r>
      <w:r w:rsidR="005B3265" w:rsidRPr="005B3265">
        <w:rPr>
          <w:i/>
          <w:iCs/>
          <w:sz w:val="28"/>
          <w:szCs w:val="28"/>
        </w:rPr>
        <w:t>30101810745374525104</w:t>
      </w:r>
    </w:p>
    <w:p w14:paraId="48AA10E4" w14:textId="2928A8F1" w:rsidR="00F528B0" w:rsidRPr="008D4558" w:rsidRDefault="00F528B0" w:rsidP="00F528B0">
      <w:pPr>
        <w:rPr>
          <w:sz w:val="28"/>
          <w:szCs w:val="28"/>
        </w:rPr>
      </w:pPr>
      <w:r w:rsidRPr="007126B5">
        <w:rPr>
          <w:b/>
          <w:bCs/>
          <w:sz w:val="28"/>
          <w:szCs w:val="28"/>
        </w:rPr>
        <w:t>БИК</w:t>
      </w:r>
      <w:r w:rsidRPr="008D4558">
        <w:rPr>
          <w:sz w:val="28"/>
          <w:szCs w:val="28"/>
        </w:rPr>
        <w:t xml:space="preserve"> </w:t>
      </w:r>
      <w:r w:rsidR="005B3265" w:rsidRPr="005B3265">
        <w:rPr>
          <w:i/>
          <w:iCs/>
          <w:sz w:val="28"/>
          <w:szCs w:val="28"/>
        </w:rPr>
        <w:t>044525104</w:t>
      </w:r>
    </w:p>
    <w:p w14:paraId="3F56CEC0" w14:textId="5CBC34CF" w:rsidR="00F528B0" w:rsidRDefault="00F528B0" w:rsidP="00F528B0">
      <w:pPr>
        <w:rPr>
          <w:sz w:val="28"/>
          <w:szCs w:val="28"/>
        </w:rPr>
      </w:pPr>
    </w:p>
    <w:p w14:paraId="00466004" w14:textId="04D92958" w:rsidR="00F528B0" w:rsidRPr="00EA6091" w:rsidRDefault="00F528B0" w:rsidP="00F528B0">
      <w:pPr>
        <w:rPr>
          <w:b/>
          <w:sz w:val="28"/>
          <w:szCs w:val="28"/>
        </w:rPr>
      </w:pPr>
      <w:r w:rsidRPr="008D4558">
        <w:rPr>
          <w:b/>
          <w:sz w:val="28"/>
          <w:szCs w:val="28"/>
        </w:rPr>
        <w:t xml:space="preserve">Генеральный директор – </w:t>
      </w:r>
      <w:r w:rsidR="002610D8" w:rsidRPr="007126B5">
        <w:rPr>
          <w:bCs/>
          <w:i/>
          <w:iCs/>
          <w:sz w:val="28"/>
          <w:szCs w:val="28"/>
        </w:rPr>
        <w:t>Эльдаров</w:t>
      </w:r>
      <w:r w:rsidR="00EA6091">
        <w:rPr>
          <w:bCs/>
          <w:i/>
          <w:iCs/>
          <w:sz w:val="28"/>
          <w:szCs w:val="28"/>
        </w:rPr>
        <w:t>а Елена Александровна</w:t>
      </w:r>
    </w:p>
    <w:p w14:paraId="26DE18C6" w14:textId="77777777" w:rsidR="00F528B0" w:rsidRPr="008D4558" w:rsidRDefault="00F528B0" w:rsidP="00F528B0">
      <w:pPr>
        <w:rPr>
          <w:sz w:val="28"/>
          <w:szCs w:val="28"/>
        </w:rPr>
      </w:pPr>
      <w:r w:rsidRPr="008D4558">
        <w:rPr>
          <w:sz w:val="28"/>
          <w:szCs w:val="28"/>
        </w:rPr>
        <w:t xml:space="preserve">              </w:t>
      </w:r>
    </w:p>
    <w:sectPr w:rsidR="00F528B0" w:rsidRPr="008D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B0"/>
    <w:rsid w:val="00003ADD"/>
    <w:rsid w:val="00010B58"/>
    <w:rsid w:val="00011BF0"/>
    <w:rsid w:val="0002131D"/>
    <w:rsid w:val="00021E30"/>
    <w:rsid w:val="00033269"/>
    <w:rsid w:val="00042AA6"/>
    <w:rsid w:val="0006039D"/>
    <w:rsid w:val="000C08D6"/>
    <w:rsid w:val="00106E93"/>
    <w:rsid w:val="0011786E"/>
    <w:rsid w:val="00124801"/>
    <w:rsid w:val="00135C0C"/>
    <w:rsid w:val="00156B30"/>
    <w:rsid w:val="00166767"/>
    <w:rsid w:val="001668BE"/>
    <w:rsid w:val="001E2AC8"/>
    <w:rsid w:val="002161DB"/>
    <w:rsid w:val="002610D8"/>
    <w:rsid w:val="00272398"/>
    <w:rsid w:val="002757A1"/>
    <w:rsid w:val="00290814"/>
    <w:rsid w:val="00296597"/>
    <w:rsid w:val="00323AE7"/>
    <w:rsid w:val="00324587"/>
    <w:rsid w:val="0032583D"/>
    <w:rsid w:val="00340149"/>
    <w:rsid w:val="003805BA"/>
    <w:rsid w:val="003C19C5"/>
    <w:rsid w:val="003C5B0F"/>
    <w:rsid w:val="003D2640"/>
    <w:rsid w:val="003E01A8"/>
    <w:rsid w:val="0041066F"/>
    <w:rsid w:val="0041500D"/>
    <w:rsid w:val="004821F9"/>
    <w:rsid w:val="0048242A"/>
    <w:rsid w:val="004A75E5"/>
    <w:rsid w:val="004B0CA1"/>
    <w:rsid w:val="004C4AAF"/>
    <w:rsid w:val="004E608C"/>
    <w:rsid w:val="004F2CFE"/>
    <w:rsid w:val="004F5767"/>
    <w:rsid w:val="00503A5B"/>
    <w:rsid w:val="00505419"/>
    <w:rsid w:val="00514D22"/>
    <w:rsid w:val="005331FF"/>
    <w:rsid w:val="00545991"/>
    <w:rsid w:val="005476F6"/>
    <w:rsid w:val="00560E6D"/>
    <w:rsid w:val="005B3265"/>
    <w:rsid w:val="005B74F0"/>
    <w:rsid w:val="005D1C58"/>
    <w:rsid w:val="005D78B9"/>
    <w:rsid w:val="005F4F95"/>
    <w:rsid w:val="005F63B4"/>
    <w:rsid w:val="00667B88"/>
    <w:rsid w:val="00673002"/>
    <w:rsid w:val="006C5D94"/>
    <w:rsid w:val="007126B5"/>
    <w:rsid w:val="0071689F"/>
    <w:rsid w:val="0077357E"/>
    <w:rsid w:val="007B595D"/>
    <w:rsid w:val="007C2071"/>
    <w:rsid w:val="00804A53"/>
    <w:rsid w:val="00825E38"/>
    <w:rsid w:val="008515D6"/>
    <w:rsid w:val="00855D34"/>
    <w:rsid w:val="00866EB7"/>
    <w:rsid w:val="008D4558"/>
    <w:rsid w:val="008F2120"/>
    <w:rsid w:val="00911485"/>
    <w:rsid w:val="00923D90"/>
    <w:rsid w:val="00982570"/>
    <w:rsid w:val="009B0F9A"/>
    <w:rsid w:val="009D3371"/>
    <w:rsid w:val="009E2F25"/>
    <w:rsid w:val="009E42D7"/>
    <w:rsid w:val="009F4FAF"/>
    <w:rsid w:val="00A047CE"/>
    <w:rsid w:val="00A14845"/>
    <w:rsid w:val="00A1513E"/>
    <w:rsid w:val="00A16E3C"/>
    <w:rsid w:val="00A17604"/>
    <w:rsid w:val="00A23BF2"/>
    <w:rsid w:val="00A44189"/>
    <w:rsid w:val="00A972ED"/>
    <w:rsid w:val="00AA0F02"/>
    <w:rsid w:val="00AC774B"/>
    <w:rsid w:val="00AD7E4B"/>
    <w:rsid w:val="00AE34D6"/>
    <w:rsid w:val="00B20892"/>
    <w:rsid w:val="00B4294B"/>
    <w:rsid w:val="00B66CC5"/>
    <w:rsid w:val="00BC4869"/>
    <w:rsid w:val="00BF519B"/>
    <w:rsid w:val="00BF621C"/>
    <w:rsid w:val="00C10F03"/>
    <w:rsid w:val="00C471E4"/>
    <w:rsid w:val="00C64471"/>
    <w:rsid w:val="00C667CD"/>
    <w:rsid w:val="00C70C5A"/>
    <w:rsid w:val="00C96750"/>
    <w:rsid w:val="00CA2522"/>
    <w:rsid w:val="00CD54FB"/>
    <w:rsid w:val="00CD57B5"/>
    <w:rsid w:val="00CF2FCA"/>
    <w:rsid w:val="00D55ABC"/>
    <w:rsid w:val="00D90AB1"/>
    <w:rsid w:val="00DB4E88"/>
    <w:rsid w:val="00DC1B02"/>
    <w:rsid w:val="00E0735E"/>
    <w:rsid w:val="00E12B9B"/>
    <w:rsid w:val="00E14404"/>
    <w:rsid w:val="00E85705"/>
    <w:rsid w:val="00EA6091"/>
    <w:rsid w:val="00EB4506"/>
    <w:rsid w:val="00EB60E8"/>
    <w:rsid w:val="00EC1EF6"/>
    <w:rsid w:val="00ED0548"/>
    <w:rsid w:val="00ED5086"/>
    <w:rsid w:val="00EF0090"/>
    <w:rsid w:val="00EF2D9E"/>
    <w:rsid w:val="00F030B2"/>
    <w:rsid w:val="00F42C62"/>
    <w:rsid w:val="00F51FAC"/>
    <w:rsid w:val="00F528B0"/>
    <w:rsid w:val="00F628C6"/>
    <w:rsid w:val="00FD0ECA"/>
    <w:rsid w:val="00FD4097"/>
    <w:rsid w:val="00FD59C6"/>
    <w:rsid w:val="00FE2CF3"/>
    <w:rsid w:val="00FF023D"/>
    <w:rsid w:val="00FF5FF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FACDF"/>
  <w15:chartTrackingRefBased/>
  <w15:docId w15:val="{9500F79D-DC51-42DA-86E2-0380285B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528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8B0"/>
    <w:rPr>
      <w:color w:val="0000FF"/>
      <w:u w:val="single"/>
    </w:rPr>
  </w:style>
  <w:style w:type="character" w:styleId="a4">
    <w:name w:val="Unresolved Mention"/>
    <w:basedOn w:val="a0"/>
    <w:rsid w:val="00FF5FF4"/>
    <w:rPr>
      <w:color w:val="605E5C"/>
      <w:shd w:val="clear" w:color="auto" w:fill="E1DFDD"/>
    </w:rPr>
  </w:style>
  <w:style w:type="character" w:styleId="a5">
    <w:name w:val="FollowedHyperlink"/>
    <w:basedOn w:val="a0"/>
    <w:rsid w:val="00514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-voya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«ЭКОРУС Консалтинг»</vt:lpstr>
    </vt:vector>
  </TitlesOfParts>
  <Company>Мафия</Company>
  <LinksUpToDate>false</LinksUpToDate>
  <CharactersWithSpaces>634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http://www.ecorus.info/</vt:lpwstr>
      </vt:variant>
      <vt:variant>
        <vt:lpwstr/>
      </vt:variant>
      <vt:variant>
        <vt:i4>4194420</vt:i4>
      </vt:variant>
      <vt:variant>
        <vt:i4>0</vt:i4>
      </vt:variant>
      <vt:variant>
        <vt:i4>0</vt:i4>
      </vt:variant>
      <vt:variant>
        <vt:i4>5</vt:i4>
      </vt:variant>
      <vt:variant>
        <vt:lpwstr>mailto:info@ecorus.info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«ЭКОРУС Консалтинг»</dc:title>
  <dc:subject/>
  <dc:creator>Николай</dc:creator>
  <cp:keywords/>
  <dc:description/>
  <cp:lastModifiedBy>Муратхан Эльдаров</cp:lastModifiedBy>
  <cp:revision>3</cp:revision>
  <dcterms:created xsi:type="dcterms:W3CDTF">2023-10-16T11:38:00Z</dcterms:created>
  <dcterms:modified xsi:type="dcterms:W3CDTF">2023-10-16T11:41:00Z</dcterms:modified>
</cp:coreProperties>
</file>